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C4" w:rsidRPr="00D91096" w:rsidRDefault="00D91096">
      <w:pPr>
        <w:rPr>
          <w:b/>
        </w:rPr>
      </w:pPr>
      <w:r w:rsidRPr="00D91096">
        <w:rPr>
          <w:b/>
        </w:rPr>
        <w:t>Pot prijateljstva Vukovar-Ljubljana</w:t>
      </w:r>
      <w:r w:rsidR="00264A73">
        <w:rPr>
          <w:b/>
        </w:rPr>
        <w:t>, Mostec 23.6.2018</w:t>
      </w:r>
    </w:p>
    <w:p w:rsidR="009F4D6C" w:rsidRDefault="00D91096">
      <w:r w:rsidRPr="00D91096">
        <w:t xml:space="preserve">V počastitev dneva državnosti sosednjih in prijateljskih držav Slovenije in Hrvaške je letos že 16. leto zapored potekala kolesarska karavana »Pot prijateljstva Vukovar – Ljubljana«. </w:t>
      </w:r>
      <w:r>
        <w:t>Ta kolesarska pot povezuje sosedni, mejni državi na šp</w:t>
      </w:r>
      <w:r w:rsidR="00264A73">
        <w:t>ortni in simbolni ravni. Na 500</w:t>
      </w:r>
      <w:r>
        <w:t xml:space="preserve"> km dolgi poti so kolesarke in kolesarji naredili več postankov na Hrvaškem in v Sloveniji, da bi po treh dneh vožnje v bolj pomladnem kot poletnem vremenu prispeli 23.6. v Ljubljano. Hrvaško društvo je v športno rekreativnem parku Mostec pripravil</w:t>
      </w:r>
      <w:r w:rsidR="00097A56">
        <w:t>o</w:t>
      </w:r>
      <w:r>
        <w:t xml:space="preserve"> lep kulturni program, ki smo si ga z veseljem ogledali tudi čl</w:t>
      </w:r>
      <w:r w:rsidR="00264A73">
        <w:t>a</w:t>
      </w:r>
      <w:r>
        <w:t xml:space="preserve">nice in člani društva Šole zdravja. </w:t>
      </w:r>
      <w:r w:rsidR="00751468">
        <w:t xml:space="preserve"> N</w:t>
      </w:r>
      <w:r w:rsidR="00264A73">
        <w:t xml:space="preserve">ašim gostom iz Hrvaške </w:t>
      </w:r>
      <w:r w:rsidR="00751468">
        <w:t xml:space="preserve">smo </w:t>
      </w:r>
      <w:r w:rsidR="00264A73">
        <w:t xml:space="preserve">predstavili naše društvo in izvedli krajši »razgibalni program«. </w:t>
      </w:r>
      <w:r>
        <w:t xml:space="preserve">Povabilo </w:t>
      </w:r>
      <w:r w:rsidR="00264A73">
        <w:t xml:space="preserve">k sodelovanju na prireditvi </w:t>
      </w:r>
      <w:r>
        <w:t>je</w:t>
      </w:r>
      <w:r w:rsidR="00264A73">
        <w:t xml:space="preserve"> prišlo s strani organizatorja na pobudo članice Anke iz skupine Savsko naselje,  ki zavzeto plete vezi med sosednimi državami.</w:t>
      </w:r>
      <w:r w:rsidR="00561235">
        <w:t xml:space="preserve"> Povabilu so se odzvali člani predvsem </w:t>
      </w:r>
      <w:bookmarkStart w:id="0" w:name="_GoBack"/>
      <w:bookmarkEnd w:id="0"/>
      <w:r w:rsidR="00264A73">
        <w:t xml:space="preserve">ljubljanskih skupin (Savsko naselje, Navje, Koseški bajer, Dravlje…), </w:t>
      </w:r>
      <w:r w:rsidR="00097A56">
        <w:t xml:space="preserve"> naše delovanj</w:t>
      </w:r>
      <w:r w:rsidR="009F4D6C">
        <w:t>e</w:t>
      </w:r>
      <w:r w:rsidR="00097A56">
        <w:t xml:space="preserve"> je prisotnim predstavila</w:t>
      </w:r>
      <w:r w:rsidR="00264A73">
        <w:t xml:space="preserve"> predsednica </w:t>
      </w:r>
      <w:r w:rsidR="00097A56">
        <w:t xml:space="preserve">društva </w:t>
      </w:r>
      <w:r w:rsidR="00264A73">
        <w:t xml:space="preserve">Zdenka </w:t>
      </w:r>
      <w:proofErr w:type="spellStart"/>
      <w:r w:rsidR="00264A73">
        <w:t>Katkič</w:t>
      </w:r>
      <w:proofErr w:type="spellEnd"/>
      <w:r w:rsidR="00264A73">
        <w:t xml:space="preserve">. </w:t>
      </w:r>
      <w:r w:rsidR="00751468" w:rsidRPr="00751468">
        <w:t>Upamo, da bo takšnih meddržavnih srečanj več ter da bomo idejo o zdravem gibanju in druženju razširili tudi onkraj naših meja.</w:t>
      </w:r>
    </w:p>
    <w:p w:rsidR="00751468" w:rsidRDefault="00264A73">
      <w:r>
        <w:t xml:space="preserve">Prireditev je bila </w:t>
      </w:r>
      <w:r w:rsidR="00097A56">
        <w:t xml:space="preserve">obenem </w:t>
      </w:r>
      <w:r>
        <w:t>priložnost</w:t>
      </w:r>
      <w:r w:rsidR="00751468">
        <w:t xml:space="preserve"> za naše člane</w:t>
      </w:r>
      <w:r>
        <w:t xml:space="preserve">, da </w:t>
      </w:r>
      <w:r w:rsidR="00751468">
        <w:t xml:space="preserve">se </w:t>
      </w:r>
      <w:r>
        <w:t xml:space="preserve">srečamo, spoznamo in pogovorimo o tekočih društvenih aktivnostih, ki  jih bo veliko, saj se bliža datum desete obletnice obstoja Društva Šola zdravja. </w:t>
      </w:r>
    </w:p>
    <w:p w:rsidR="00203622" w:rsidRDefault="00203622">
      <w:r>
        <w:t xml:space="preserve">Mimi </w:t>
      </w:r>
      <w:proofErr w:type="spellStart"/>
      <w:r>
        <w:t>Šegina</w:t>
      </w:r>
      <w:proofErr w:type="spellEnd"/>
      <w:r>
        <w:t>, 23.6.2018</w:t>
      </w:r>
    </w:p>
    <w:sectPr w:rsidR="0020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96"/>
    <w:rsid w:val="00097A56"/>
    <w:rsid w:val="00203622"/>
    <w:rsid w:val="00264A73"/>
    <w:rsid w:val="00561235"/>
    <w:rsid w:val="005800C4"/>
    <w:rsid w:val="00751468"/>
    <w:rsid w:val="009F4D6C"/>
    <w:rsid w:val="00D9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Miomira</dc:creator>
  <cp:lastModifiedBy>Miomira</cp:lastModifiedBy>
  <cp:revision>5</cp:revision>
  <dcterms:created xsi:type="dcterms:W3CDTF">2018-06-28T16:50:00Z</dcterms:created>
  <dcterms:modified xsi:type="dcterms:W3CDTF">2018-06-28T18:09:00Z</dcterms:modified>
</cp:coreProperties>
</file>