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363"/>
        <w:gridCol w:w="1427"/>
        <w:gridCol w:w="1824"/>
        <w:gridCol w:w="1180"/>
      </w:tblGrid>
      <w:tr w:rsidR="003273E3" w:rsidRPr="003273E3" w:rsidTr="003273E3">
        <w:trPr>
          <w:trHeight w:val="375"/>
        </w:trPr>
        <w:tc>
          <w:tcPr>
            <w:tcW w:w="7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                                     FINANČNI PLAN ZA LETO 2019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</w:tr>
      <w:tr w:rsidR="003273E3" w:rsidRPr="003273E3" w:rsidTr="003273E3">
        <w:trPr>
          <w:trHeight w:val="30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3273E3" w:rsidRPr="003273E3" w:rsidTr="003273E3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KONTO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IME PRIHODKA OZ. ODHODKA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REALIZACIJA 2018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E3" w:rsidRPr="009208A2" w:rsidRDefault="003273E3" w:rsidP="0032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208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PLAN 2019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INDEKS V %</w:t>
            </w:r>
          </w:p>
        </w:tc>
      </w:tr>
      <w:tr w:rsidR="003273E3" w:rsidRPr="003273E3" w:rsidTr="003273E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KONTO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 xml:space="preserve"> NAZIV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E3" w:rsidRPr="009208A2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208A2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3273E3" w:rsidRPr="003273E3" w:rsidTr="003273E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7600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 Prihodki od prodaje storitev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 xml:space="preserve">               4.133,76 €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9208A2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</w:pPr>
            <w:r w:rsidRPr="009208A2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  <w:t xml:space="preserve">                          7.300,00 €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176,59</w:t>
            </w:r>
          </w:p>
        </w:tc>
      </w:tr>
      <w:tr w:rsidR="003273E3" w:rsidRPr="003273E3" w:rsidTr="003273E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7601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 Prihodki prejeti od članov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 xml:space="preserve">            65.020,00 €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9208A2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</w:pPr>
            <w:r w:rsidRPr="009208A2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  <w:t xml:space="preserve">                       74.000,00 €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113,81</w:t>
            </w:r>
          </w:p>
        </w:tc>
      </w:tr>
      <w:tr w:rsidR="003273E3" w:rsidRPr="003273E3" w:rsidTr="003273E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7602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 Dotacije iz prorač.in drugih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 xml:space="preserve">            54.509,01 €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9208A2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</w:pPr>
            <w:r w:rsidRPr="009208A2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  <w:t xml:space="preserve">                    115.950,00 €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212,72</w:t>
            </w:r>
          </w:p>
        </w:tc>
      </w:tr>
      <w:tr w:rsidR="003273E3" w:rsidRPr="003273E3" w:rsidTr="003273E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7603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Donac</w:t>
            </w:r>
            <w:proofErr w:type="spellEnd"/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. drugih prav. In </w:t>
            </w:r>
            <w:proofErr w:type="spellStart"/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fiz.oseb+MOL</w:t>
            </w:r>
            <w:proofErr w:type="spellEnd"/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 xml:space="preserve">            14.657,87 €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9208A2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</w:pPr>
            <w:r w:rsidRPr="009208A2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  <w:t xml:space="preserve">                          8.000,00 €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54,58</w:t>
            </w:r>
          </w:p>
        </w:tc>
      </w:tr>
      <w:tr w:rsidR="003273E3" w:rsidRPr="003273E3" w:rsidTr="003273E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7604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 Prihodki - spletna stran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 xml:space="preserve">                   200,00 €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9208A2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</w:pPr>
            <w:r w:rsidRPr="009208A2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  <w:t xml:space="preserve">                              500,00 €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250,00</w:t>
            </w:r>
          </w:p>
        </w:tc>
      </w:tr>
      <w:tr w:rsidR="003273E3" w:rsidRPr="003273E3" w:rsidTr="003273E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7605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 Prih. od prodaje trg. blaga -tekstil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 xml:space="preserve">            24.810,09 €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9208A2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</w:pPr>
            <w:r w:rsidRPr="009208A2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  <w:t xml:space="preserve">                       20.000,00 €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80,61</w:t>
            </w:r>
          </w:p>
        </w:tc>
      </w:tr>
      <w:tr w:rsidR="003273E3" w:rsidRPr="003273E3" w:rsidTr="003273E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7606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 0,5 % od dohodnine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 xml:space="preserve">               1.130,40 €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9208A2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</w:pPr>
            <w:r w:rsidRPr="009208A2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  <w:t xml:space="preserve">                          1.300,00 €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115,00</w:t>
            </w:r>
          </w:p>
        </w:tc>
      </w:tr>
      <w:tr w:rsidR="003273E3" w:rsidRPr="003273E3" w:rsidTr="003273E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  <w:t>76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  <w:t xml:space="preserve"> POSLOVNI PRIHODKI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 xml:space="preserve">         164.461,13 €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9208A2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208A2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sl-SI"/>
              </w:rPr>
              <w:t xml:space="preserve">                    227.050,00 €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l-SI"/>
              </w:rPr>
              <w:t>138,06</w:t>
            </w:r>
          </w:p>
        </w:tc>
      </w:tr>
      <w:tr w:rsidR="003273E3" w:rsidRPr="003273E3" w:rsidTr="003273E3">
        <w:trPr>
          <w:trHeight w:val="5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  <w:t>7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  <w:t xml:space="preserve"> P R I H O D K I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 xml:space="preserve">         164.461,13 €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9208A2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208A2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sl-SI"/>
              </w:rPr>
              <w:t xml:space="preserve">                    227.050,00 €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l-SI"/>
              </w:rPr>
              <w:t>138,06</w:t>
            </w:r>
          </w:p>
        </w:tc>
      </w:tr>
      <w:tr w:rsidR="003273E3" w:rsidRPr="003273E3" w:rsidTr="003273E3">
        <w:trPr>
          <w:trHeight w:val="2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  <w:t>74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  <w:t xml:space="preserve"> Bančne obresti od limita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 xml:space="preserve">                                -   €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9208A2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208A2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sl-SI"/>
              </w:rPr>
              <w:t xml:space="preserve">                          1.000,00 €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3273E3" w:rsidRPr="003273E3" w:rsidTr="003273E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702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 POSLOVNI ODHODKI-NV TEKSTIL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 xml:space="preserve">            15.495,41 €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9208A2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208A2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sl-SI"/>
              </w:rPr>
              <w:t xml:space="preserve">                       14.700,00 €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sl-SI"/>
              </w:rPr>
              <w:t>94,87</w:t>
            </w:r>
          </w:p>
        </w:tc>
      </w:tr>
      <w:tr w:rsidR="003273E3" w:rsidRPr="003273E3" w:rsidTr="003273E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4001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 Stroški materiala-časopis/DARIMA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 xml:space="preserve">               8.527,80 €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9208A2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</w:pPr>
            <w:r w:rsidRPr="009208A2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  <w:t xml:space="preserve">                          9.000,00 €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105,54</w:t>
            </w:r>
          </w:p>
        </w:tc>
      </w:tr>
      <w:tr w:rsidR="003273E3" w:rsidRPr="003273E3" w:rsidTr="003273E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4020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 Stroški elektrike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 xml:space="preserve">                   457,46 €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9208A2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</w:pPr>
            <w:r w:rsidRPr="009208A2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  <w:t xml:space="preserve">                              600,00 €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131,16</w:t>
            </w:r>
          </w:p>
        </w:tc>
      </w:tr>
      <w:tr w:rsidR="003273E3" w:rsidRPr="003273E3" w:rsidTr="003273E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4021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 Stroški zemeljskega plina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 xml:space="preserve">                   191,34 €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9208A2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</w:pPr>
            <w:r w:rsidRPr="009208A2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  <w:t xml:space="preserve">                              400,00 €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209,05</w:t>
            </w:r>
          </w:p>
        </w:tc>
      </w:tr>
      <w:tr w:rsidR="003273E3" w:rsidRPr="003273E3" w:rsidTr="003273E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4040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 Drobni inventar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 xml:space="preserve">                   452,00 €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9208A2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</w:pPr>
            <w:r w:rsidRPr="009208A2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  <w:t xml:space="preserve">                          1.000,00 €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221,24</w:t>
            </w:r>
          </w:p>
        </w:tc>
      </w:tr>
      <w:tr w:rsidR="003273E3" w:rsidRPr="003273E3" w:rsidTr="003273E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4060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 Stroški </w:t>
            </w:r>
            <w:proofErr w:type="spellStart"/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pis</w:t>
            </w:r>
            <w:proofErr w:type="spellEnd"/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. mat.in strok. liter.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 xml:space="preserve">               1.986,58 €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9208A2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</w:pPr>
            <w:r w:rsidRPr="009208A2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  <w:t xml:space="preserve">                          2.000,00 €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100,68</w:t>
            </w:r>
          </w:p>
        </w:tc>
      </w:tr>
      <w:tr w:rsidR="003273E3" w:rsidRPr="003273E3" w:rsidTr="003273E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4010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 Stroški zloženk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 xml:space="preserve">               1.603,08 €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9208A2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</w:pPr>
            <w:r w:rsidRPr="009208A2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  <w:t xml:space="preserve">                          1.600,00 €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99,81</w:t>
            </w:r>
          </w:p>
        </w:tc>
      </w:tr>
      <w:tr w:rsidR="003273E3" w:rsidRPr="003273E3" w:rsidTr="003273E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4011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 Transparenti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 xml:space="preserve">               1.866,60 €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9208A2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</w:pPr>
            <w:r w:rsidRPr="009208A2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  <w:t xml:space="preserve">                          1.500,00 €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80,36</w:t>
            </w:r>
          </w:p>
        </w:tc>
      </w:tr>
      <w:tr w:rsidR="003273E3" w:rsidRPr="003273E3" w:rsidTr="003273E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4011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Str.priročnik</w:t>
            </w:r>
            <w:proofErr w:type="spellEnd"/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 1000 gibov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 xml:space="preserve">               1.573,98 €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9208A2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</w:pPr>
            <w:r w:rsidRPr="009208A2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  <w:t xml:space="preserve">                          1.600,00 €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101,65</w:t>
            </w:r>
          </w:p>
        </w:tc>
      </w:tr>
      <w:tr w:rsidR="003273E3" w:rsidRPr="003273E3" w:rsidTr="003273E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  <w:t>40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  <w:t xml:space="preserve"> STROŠKI MATERIALA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 xml:space="preserve">            16.658,84 €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9208A2" w:rsidRDefault="003273E3" w:rsidP="0032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208A2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sl-SI"/>
              </w:rPr>
              <w:t xml:space="preserve">                       17.700,00 €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l-SI"/>
              </w:rPr>
              <w:t>106,25</w:t>
            </w:r>
          </w:p>
        </w:tc>
      </w:tr>
      <w:tr w:rsidR="003273E3" w:rsidRPr="003273E3" w:rsidTr="003273E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4110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 Stroški poštnih storitev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 xml:space="preserve">               1.807,99 €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9208A2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</w:pPr>
            <w:r w:rsidRPr="009208A2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  <w:t xml:space="preserve">                          1.800,00 €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99,56</w:t>
            </w:r>
          </w:p>
        </w:tc>
      </w:tr>
      <w:tr w:rsidR="003273E3" w:rsidRPr="003273E3" w:rsidTr="003273E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4111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 Stroški telefona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 xml:space="preserve">                   589,16 €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9208A2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</w:pPr>
            <w:r w:rsidRPr="009208A2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  <w:t xml:space="preserve">                              600,00 €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101,84</w:t>
            </w:r>
          </w:p>
        </w:tc>
      </w:tr>
      <w:tr w:rsidR="003273E3" w:rsidRPr="003273E3" w:rsidTr="003273E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  <w:t>411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  <w:t xml:space="preserve"> Konto 411 skupaj: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 xml:space="preserve">               2.397,15 €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9208A2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208A2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sl-SI"/>
              </w:rPr>
              <w:t xml:space="preserve">                          2.400,00 €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l-SI"/>
              </w:rPr>
              <w:t>100,12</w:t>
            </w:r>
          </w:p>
        </w:tc>
      </w:tr>
      <w:tr w:rsidR="003273E3" w:rsidRPr="003273E3" w:rsidTr="003273E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4120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 Stroški vzdrževanja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 xml:space="preserve">                   608,00 €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9208A2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</w:pPr>
            <w:r w:rsidRPr="009208A2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  <w:t xml:space="preserve">                              500,00 €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82,24</w:t>
            </w:r>
          </w:p>
        </w:tc>
      </w:tr>
      <w:tr w:rsidR="003273E3" w:rsidRPr="003273E3" w:rsidTr="003273E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  <w:t>412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  <w:t xml:space="preserve"> Konto 412 skupaj: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 xml:space="preserve">                     608,00  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9208A2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208A2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sl-SI"/>
              </w:rPr>
              <w:t xml:space="preserve">                              500,00 €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l-SI"/>
              </w:rPr>
              <w:t>82,24</w:t>
            </w:r>
          </w:p>
        </w:tc>
      </w:tr>
      <w:tr w:rsidR="003273E3" w:rsidRPr="003273E3" w:rsidTr="003273E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4130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 Najemnina poslovnega prostora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 xml:space="preserve">               3.724,00 €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9208A2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</w:pPr>
            <w:r w:rsidRPr="009208A2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  <w:t xml:space="preserve">                          3.422,00 €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91,89</w:t>
            </w:r>
          </w:p>
        </w:tc>
      </w:tr>
      <w:tr w:rsidR="003273E3" w:rsidRPr="003273E3" w:rsidTr="003273E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4131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 Najemnina fotokopirnega stroja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 xml:space="preserve">                   585,60 €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9208A2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</w:pPr>
            <w:r w:rsidRPr="009208A2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  <w:t xml:space="preserve">                              726,00 €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123,98</w:t>
            </w:r>
          </w:p>
        </w:tc>
      </w:tr>
      <w:tr w:rsidR="003273E3" w:rsidRPr="003273E3" w:rsidTr="003273E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  <w:t>413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  <w:t xml:space="preserve"> Konto 413 skupaj;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 xml:space="preserve">               4.309,60 €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9208A2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208A2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sl-SI"/>
              </w:rPr>
              <w:t xml:space="preserve">                          4.148,00 €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l-SI"/>
              </w:rPr>
              <w:t>96,25</w:t>
            </w:r>
          </w:p>
        </w:tc>
      </w:tr>
      <w:tr w:rsidR="003273E3" w:rsidRPr="003273E3" w:rsidTr="003273E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4150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 Stroški plačilnega prometa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 xml:space="preserve">                   879,32 €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9208A2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</w:pPr>
            <w:r w:rsidRPr="009208A2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  <w:t xml:space="preserve">                          1.300,00 €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147,84</w:t>
            </w:r>
          </w:p>
        </w:tc>
      </w:tr>
      <w:tr w:rsidR="003273E3" w:rsidRPr="003273E3" w:rsidTr="003273E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415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  <w:t xml:space="preserve"> Konto 415 skupaj: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 xml:space="preserve">                   879,32 €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9208A2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208A2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sl-SI"/>
              </w:rPr>
              <w:t xml:space="preserve">                          1.300,00 €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l-SI"/>
              </w:rPr>
              <w:t>147,84</w:t>
            </w:r>
          </w:p>
        </w:tc>
      </w:tr>
      <w:tr w:rsidR="003273E3" w:rsidRPr="003273E3" w:rsidTr="003273E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4160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 Stroški računovodskega servisa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 xml:space="preserve">               4.562,43 €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9208A2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</w:pPr>
            <w:r w:rsidRPr="009208A2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  <w:t xml:space="preserve">                          5.100,00 €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111,78</w:t>
            </w:r>
          </w:p>
        </w:tc>
      </w:tr>
      <w:tr w:rsidR="003273E3" w:rsidRPr="003273E3" w:rsidTr="003273E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41601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Str.a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dm</w:t>
            </w:r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inistracije</w:t>
            </w:r>
            <w:proofErr w:type="spellEnd"/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 Brigita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 xml:space="preserve">               7.033,50 €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9208A2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</w:pPr>
            <w:r w:rsidRPr="009208A2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  <w:t xml:space="preserve">                          8.500,00 €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120,85</w:t>
            </w:r>
          </w:p>
        </w:tc>
      </w:tr>
      <w:tr w:rsidR="003273E3" w:rsidRPr="003273E3" w:rsidTr="003273E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  <w:t>41602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  <w:t xml:space="preserve"> Poslovne storitve, Neda </w:t>
            </w:r>
            <w:proofErr w:type="spellStart"/>
            <w:r w:rsidRPr="003273E3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  <w:t>Galijaš</w:t>
            </w:r>
            <w:proofErr w:type="spellEnd"/>
            <w:r w:rsidRPr="003273E3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3273E3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  <w:t>s.p</w:t>
            </w:r>
            <w:proofErr w:type="spellEnd"/>
            <w:r w:rsidRPr="003273E3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  <w:t xml:space="preserve">.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 xml:space="preserve">            11.030,60 €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9208A2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</w:pPr>
            <w:r w:rsidRPr="009208A2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  <w:t xml:space="preserve">                       11.800,00 €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106,98</w:t>
            </w:r>
          </w:p>
        </w:tc>
      </w:tr>
      <w:tr w:rsidR="003273E3" w:rsidRPr="003273E3" w:rsidTr="003273E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  <w:t>41603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  <w:t xml:space="preserve"> Poslovne storitve, Maja Nagode </w:t>
            </w:r>
            <w:proofErr w:type="spellStart"/>
            <w:r w:rsidRPr="003273E3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  <w:t>s.p</w:t>
            </w:r>
            <w:proofErr w:type="spellEnd"/>
            <w:r w:rsidRPr="003273E3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  <w:t xml:space="preserve">.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 xml:space="preserve">               2.642,46 €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9208A2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</w:pPr>
            <w:r w:rsidRPr="009208A2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  <w:t xml:space="preserve">                          3.000,00 €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113,53</w:t>
            </w:r>
          </w:p>
        </w:tc>
      </w:tr>
      <w:tr w:rsidR="003273E3" w:rsidRPr="003273E3" w:rsidTr="003273E3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41604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 Stroški storitev </w:t>
            </w:r>
            <w:proofErr w:type="spellStart"/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Miomira</w:t>
            </w:r>
            <w:proofErr w:type="spellEnd"/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Šegina+ZBORNIK</w:t>
            </w:r>
            <w:proofErr w:type="spellEnd"/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 xml:space="preserve">               3.380,26 €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9208A2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</w:pPr>
            <w:r w:rsidRPr="009208A2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  <w:t xml:space="preserve">                          3.100,00 €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91,71</w:t>
            </w:r>
          </w:p>
        </w:tc>
      </w:tr>
      <w:tr w:rsidR="003273E3" w:rsidRPr="003273E3" w:rsidTr="003273E3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  <w:t>416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  <w:t xml:space="preserve"> Konto 416 skupaj: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 xml:space="preserve">            28.649,25 €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9208A2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208A2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sl-SI"/>
              </w:rPr>
              <w:t xml:space="preserve">                       31.500,00 €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l-SI"/>
              </w:rPr>
              <w:t>109,95</w:t>
            </w:r>
          </w:p>
        </w:tc>
      </w:tr>
      <w:tr w:rsidR="003273E3" w:rsidRPr="003273E3" w:rsidTr="003273E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  <w:t>4190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  <w:t xml:space="preserve"> Stroški- 20% članarine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 xml:space="preserve">               9.354,00 €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9208A2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</w:pPr>
            <w:r w:rsidRPr="009208A2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  <w:t xml:space="preserve">                         </w:t>
            </w:r>
            <w:r w:rsidR="00410CB7" w:rsidRPr="009208A2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  <w:t>13.00</w:t>
            </w:r>
            <w:r w:rsidRPr="009208A2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  <w:t xml:space="preserve">4,00 €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100,00</w:t>
            </w:r>
          </w:p>
        </w:tc>
      </w:tr>
      <w:tr w:rsidR="003273E3" w:rsidRPr="003273E3" w:rsidTr="003273E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  <w:t>4191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  <w:t xml:space="preserve"> Stroški drugih storitev-ozvočenje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 xml:space="preserve">                   960,00 €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9208A2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</w:pPr>
            <w:r w:rsidRPr="009208A2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  <w:t xml:space="preserve">                              860,00 €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89,58</w:t>
            </w:r>
          </w:p>
        </w:tc>
      </w:tr>
      <w:tr w:rsidR="003273E3" w:rsidRPr="003273E3" w:rsidTr="003273E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  <w:t>4192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3273E3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  <w:t>Str.drugih</w:t>
            </w:r>
            <w:proofErr w:type="spellEnd"/>
            <w:r w:rsidRPr="003273E3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  <w:t xml:space="preserve"> storitev-kopiranje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 xml:space="preserve">                   520,88 €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9208A2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</w:pPr>
            <w:r w:rsidRPr="009208A2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  <w:t xml:space="preserve">                              300,00 €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57,59</w:t>
            </w:r>
          </w:p>
        </w:tc>
      </w:tr>
      <w:tr w:rsidR="003273E3" w:rsidRPr="003273E3" w:rsidTr="003273E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  <w:lastRenderedPageBreak/>
              <w:t>4193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  <w:t xml:space="preserve"> Radijski oglasi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 xml:space="preserve">               5.671,94 €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9208A2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</w:pPr>
            <w:r w:rsidRPr="009208A2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  <w:t xml:space="preserve">                                           -   €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3273E3" w:rsidRPr="003273E3" w:rsidTr="003273E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  <w:t>4194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  <w:t xml:space="preserve"> Stroški tematskega usposabljanja-</w:t>
            </w:r>
            <w:proofErr w:type="spellStart"/>
            <w:r w:rsidRPr="003273E3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  <w:t>slov.filan</w:t>
            </w:r>
            <w:proofErr w:type="spellEnd"/>
            <w:r w:rsidRPr="003273E3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  <w:t xml:space="preserve">.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 xml:space="preserve">               1.517,25 €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9208A2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</w:pPr>
            <w:r w:rsidRPr="009208A2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  <w:t xml:space="preserve">                          1.500,00 €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98,86</w:t>
            </w:r>
          </w:p>
        </w:tc>
      </w:tr>
      <w:tr w:rsidR="003273E3" w:rsidRPr="003273E3" w:rsidTr="003273E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  <w:t>4195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3273E3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  <w:t>Str,izobraževanj,seminarjev</w:t>
            </w:r>
            <w:proofErr w:type="spellEnd"/>
            <w:r w:rsidRPr="003273E3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 xml:space="preserve">                   755,00 €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9208A2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</w:pPr>
            <w:r w:rsidRPr="009208A2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  <w:t xml:space="preserve">                              450,00 €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59,60</w:t>
            </w:r>
          </w:p>
        </w:tc>
      </w:tr>
      <w:tr w:rsidR="003273E3" w:rsidRPr="003273E3" w:rsidTr="003273E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  <w:t>4196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3273E3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  <w:t>Str.članarine</w:t>
            </w:r>
            <w:proofErr w:type="spellEnd"/>
            <w:r w:rsidRPr="003273E3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3273E3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  <w:t>Športnaunija</w:t>
            </w:r>
            <w:proofErr w:type="spellEnd"/>
            <w:r w:rsidRPr="003273E3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  <w:t xml:space="preserve"> Slovenije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 xml:space="preserve">                      50,00 €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9208A2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</w:pPr>
            <w:r w:rsidRPr="009208A2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  <w:t xml:space="preserve">                                 50,00 €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100,00</w:t>
            </w:r>
          </w:p>
        </w:tc>
      </w:tr>
      <w:tr w:rsidR="003273E3" w:rsidRPr="003273E3" w:rsidTr="003273E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  <w:t>419910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  <w:t xml:space="preserve"> Strokovna pomoč pri razpisih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 xml:space="preserve">                   200,00 €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9208A2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</w:pPr>
            <w:r w:rsidRPr="009208A2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  <w:t xml:space="preserve">                          1.000,00 €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500,00</w:t>
            </w:r>
          </w:p>
        </w:tc>
      </w:tr>
      <w:tr w:rsidR="003273E3" w:rsidRPr="003273E3" w:rsidTr="003273E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  <w:t>41993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  <w:t xml:space="preserve"> Vezenje in tisk tekstila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 xml:space="preserve">               2.800,43 €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9208A2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</w:pPr>
            <w:r w:rsidRPr="009208A2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  <w:t xml:space="preserve">                          1.800,00 €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64,28</w:t>
            </w:r>
          </w:p>
        </w:tc>
      </w:tr>
      <w:tr w:rsidR="003273E3" w:rsidRPr="003273E3" w:rsidTr="003273E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  <w:t>41994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  <w:t xml:space="preserve"> Najem  dvorane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 xml:space="preserve">               2.280,00 €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9208A2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</w:pPr>
            <w:r w:rsidRPr="009208A2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  <w:t xml:space="preserve">                          2.280,00 €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100,00</w:t>
            </w:r>
          </w:p>
        </w:tc>
      </w:tr>
      <w:tr w:rsidR="003273E3" w:rsidRPr="003273E3" w:rsidTr="003273E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  <w:t>41995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3273E3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  <w:t>Str.vseh</w:t>
            </w:r>
            <w:proofErr w:type="spellEnd"/>
            <w:r w:rsidRPr="003273E3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  <w:t xml:space="preserve"> srečanj/</w:t>
            </w:r>
            <w:proofErr w:type="spellStart"/>
            <w:r w:rsidRPr="003273E3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  <w:t>vsesl</w:t>
            </w:r>
            <w:proofErr w:type="spellEnd"/>
            <w:r w:rsidRPr="003273E3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  <w:t>.,reg.,</w:t>
            </w:r>
            <w:proofErr w:type="spellStart"/>
            <w:r w:rsidRPr="003273E3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  <w:t>strok.posvet</w:t>
            </w:r>
            <w:proofErr w:type="spellEnd"/>
            <w:r w:rsidRPr="003273E3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 xml:space="preserve">               2.661,11 €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9208A2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</w:pPr>
            <w:r w:rsidRPr="009208A2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  <w:t xml:space="preserve">                          2.700,00 €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101,46</w:t>
            </w:r>
          </w:p>
        </w:tc>
      </w:tr>
      <w:tr w:rsidR="003273E3" w:rsidRPr="003273E3" w:rsidTr="003273E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41996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 Stroški pogostitev prostovoljcev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 xml:space="preserve">               6.112,77 €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9208A2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</w:pPr>
            <w:r w:rsidRPr="009208A2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  <w:t xml:space="preserve">                          5.050,00 €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82,61</w:t>
            </w:r>
          </w:p>
        </w:tc>
      </w:tr>
      <w:tr w:rsidR="003273E3" w:rsidRPr="003273E3" w:rsidTr="003273E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41997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 Stroški </w:t>
            </w:r>
            <w:proofErr w:type="spellStart"/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Grishin</w:t>
            </w:r>
            <w:proofErr w:type="spellEnd"/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 kilometrina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 xml:space="preserve">                   363,12 €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9208A2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</w:pPr>
            <w:r w:rsidRPr="009208A2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  <w:t xml:space="preserve">                              280,00 €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77,11</w:t>
            </w:r>
          </w:p>
        </w:tc>
      </w:tr>
      <w:tr w:rsidR="003273E3" w:rsidRPr="003273E3" w:rsidTr="003273E3">
        <w:trPr>
          <w:trHeight w:val="4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41998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 Stroški usposabljanja </w:t>
            </w:r>
            <w:r w:rsidR="00E16FF7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dr. </w:t>
            </w:r>
            <w:proofErr w:type="spellStart"/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Grishin</w:t>
            </w:r>
            <w:proofErr w:type="spellEnd"/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 in Andra</w:t>
            </w:r>
            <w:r w:rsidR="009208A2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ž Purger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 xml:space="preserve">               4.317,38 €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9208A2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</w:pPr>
            <w:r w:rsidRPr="009208A2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  <w:t xml:space="preserve">                          4.300,00 €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99,60</w:t>
            </w:r>
          </w:p>
        </w:tc>
      </w:tr>
      <w:tr w:rsidR="003273E3" w:rsidRPr="003273E3" w:rsidTr="003273E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41999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 Nadomestila </w:t>
            </w:r>
            <w:proofErr w:type="spellStart"/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mat.str.prostovoljcem</w:t>
            </w:r>
            <w:proofErr w:type="spellEnd"/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 xml:space="preserve">               1.823,18 €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9208A2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</w:pPr>
            <w:r w:rsidRPr="009208A2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  <w:t xml:space="preserve">                          3.750,00 €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205,68</w:t>
            </w:r>
          </w:p>
        </w:tc>
      </w:tr>
      <w:tr w:rsidR="003273E3" w:rsidRPr="003273E3" w:rsidTr="003273E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419994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  Stroški storitve </w:t>
            </w:r>
            <w:proofErr w:type="spellStart"/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Ubald</w:t>
            </w:r>
            <w:proofErr w:type="spellEnd"/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Trnkoczy</w:t>
            </w:r>
            <w:proofErr w:type="spellEnd"/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 xml:space="preserve">                   601,60 €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9208A2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</w:pPr>
            <w:r w:rsidRPr="009208A2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  <w:t xml:space="preserve">                                           -   €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3273E3" w:rsidRPr="003273E3" w:rsidTr="003273E3">
        <w:trPr>
          <w:trHeight w:val="4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419995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 Nagrade prostovoljci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 xml:space="preserve">               2.000,00 €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9208A2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</w:pPr>
            <w:r w:rsidRPr="009208A2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  <w:t xml:space="preserve">                          2.000,00 €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100,00</w:t>
            </w:r>
          </w:p>
        </w:tc>
      </w:tr>
      <w:tr w:rsidR="003273E3" w:rsidRPr="003273E3" w:rsidTr="003273E3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419996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 Predstava Občni zbor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 xml:space="preserve">                                -   €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9208A2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</w:pPr>
            <w:r w:rsidRPr="009208A2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  <w:t xml:space="preserve">                          3.066,00 €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3273E3" w:rsidRPr="003273E3" w:rsidTr="003273E3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419997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 Promocijska voda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 xml:space="preserve">                                -   €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9208A2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</w:pPr>
            <w:r w:rsidRPr="009208A2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  <w:t xml:space="preserve">                              550,00 €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3273E3" w:rsidRPr="003273E3" w:rsidTr="003273E3">
        <w:trPr>
          <w:trHeight w:val="3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4199977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 EKG 3 KOS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 xml:space="preserve">                                -   €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9208A2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</w:pPr>
            <w:r w:rsidRPr="009208A2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  <w:t xml:space="preserve">                          1.500,00 €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3273E3" w:rsidRPr="003273E3" w:rsidTr="003273E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419999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 Druge storitve: (bus in druge storitve)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 xml:space="preserve">            28.483,75 €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9208A2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</w:pPr>
            <w:r w:rsidRPr="009208A2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  <w:t xml:space="preserve">                       39.734,84 €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139,50</w:t>
            </w:r>
          </w:p>
        </w:tc>
      </w:tr>
      <w:tr w:rsidR="003273E3" w:rsidRPr="003273E3" w:rsidTr="003273E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u w:val="single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u w:val="single"/>
                <w:lang w:eastAsia="sl-SI"/>
              </w:rPr>
              <w:t>419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u w:val="single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u w:val="single"/>
                <w:lang w:eastAsia="sl-SI"/>
              </w:rPr>
              <w:t xml:space="preserve"> Konto 419 skupaj: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 xml:space="preserve">            99.918,94 €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9208A2" w:rsidRDefault="003273E3" w:rsidP="0032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208A2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sl-SI"/>
              </w:rPr>
              <w:t xml:space="preserve">                       80.524,84 €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l-SI"/>
              </w:rPr>
              <w:t>80,59</w:t>
            </w:r>
          </w:p>
        </w:tc>
      </w:tr>
      <w:tr w:rsidR="003273E3" w:rsidRPr="003273E3" w:rsidTr="003273E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  <w:t>41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  <w:t xml:space="preserve"> STROŠKI STORITEV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 xml:space="preserve">         105.715,86 €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9208A2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208A2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sl-SI"/>
              </w:rPr>
              <w:t xml:space="preserve">                    120.372,84 €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l-SI"/>
              </w:rPr>
              <w:t>113,86</w:t>
            </w:r>
          </w:p>
        </w:tc>
      </w:tr>
      <w:tr w:rsidR="003273E3" w:rsidRPr="003273E3" w:rsidTr="003273E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  <w:t>43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  <w:t xml:space="preserve"> AMORTIZACIJA OPREME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 xml:space="preserve">                                -   €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9208A2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208A2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sl-SI"/>
              </w:rPr>
              <w:t xml:space="preserve">                              227,00 €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3273E3" w:rsidRPr="003273E3" w:rsidTr="003273E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  <w:t>4700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  <w:t xml:space="preserve"> Plače zaposlencev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 xml:space="preserve">            19.473,70 €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9208A2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208A2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sl-SI"/>
              </w:rPr>
              <w:t xml:space="preserve">                       22.300,00 €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l-SI"/>
              </w:rPr>
              <w:t>114,51</w:t>
            </w:r>
          </w:p>
        </w:tc>
      </w:tr>
      <w:tr w:rsidR="003273E3" w:rsidRPr="003273E3" w:rsidTr="003273E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  <w:t>4700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  <w:t xml:space="preserve"> Plača podpredsednik </w:t>
            </w:r>
            <w:r w:rsidR="00C156CB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  <w:t>+ 1 oseba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 xml:space="preserve">                                -   €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9208A2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208A2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sl-SI"/>
              </w:rPr>
              <w:t xml:space="preserve">                       </w:t>
            </w:r>
            <w:r w:rsidR="00C156CB" w:rsidRPr="009208A2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sl-SI"/>
              </w:rPr>
              <w:t>26.850</w:t>
            </w:r>
            <w:r w:rsidRPr="009208A2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sl-SI"/>
              </w:rPr>
              <w:t xml:space="preserve">,00 €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l-SI"/>
              </w:rPr>
              <w:t>0,00</w:t>
            </w:r>
          </w:p>
        </w:tc>
      </w:tr>
      <w:tr w:rsidR="003273E3" w:rsidRPr="003273E3" w:rsidTr="003273E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  <w:t>4730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  <w:t xml:space="preserve">  Povračila str.( malica)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 xml:space="preserve">               1.110,78 €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9208A2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</w:pPr>
            <w:r w:rsidRPr="009208A2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  <w:t xml:space="preserve">                          1.500,00 €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135,04</w:t>
            </w:r>
          </w:p>
        </w:tc>
      </w:tr>
      <w:tr w:rsidR="003273E3" w:rsidRPr="003273E3" w:rsidTr="003273E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  <w:t>4732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  <w:t xml:space="preserve">  Povrači</w:t>
            </w: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  <w:t>l</w:t>
            </w:r>
            <w:r w:rsidRPr="003273E3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  <w:t xml:space="preserve">a - potni nalogi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 xml:space="preserve">               2.298,96 €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9208A2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</w:pPr>
            <w:r w:rsidRPr="009208A2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  <w:t xml:space="preserve">                          2.000,00 €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87,00</w:t>
            </w:r>
          </w:p>
        </w:tc>
      </w:tr>
      <w:tr w:rsidR="003273E3" w:rsidRPr="003273E3" w:rsidTr="003273E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  <w:t>4733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l-SI"/>
              </w:rPr>
              <w:t xml:space="preserve">  Regres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 xml:space="preserve">               1.161,48 €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9208A2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</w:pPr>
            <w:r w:rsidRPr="009208A2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l-SI"/>
              </w:rPr>
              <w:t xml:space="preserve">                          1.200,00 €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103,32</w:t>
            </w:r>
          </w:p>
        </w:tc>
      </w:tr>
      <w:tr w:rsidR="003273E3" w:rsidRPr="003273E3" w:rsidTr="003273E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  <w:t>473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  <w:t xml:space="preserve"> Povračila str.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  <w:t xml:space="preserve"> </w:t>
            </w:r>
            <w:r w:rsidRPr="003273E3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  <w:t xml:space="preserve">zaposlencev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 xml:space="preserve">               4.571,22 €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9208A2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208A2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sl-SI"/>
              </w:rPr>
              <w:t xml:space="preserve">                          4.700,00 €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l-SI"/>
              </w:rPr>
              <w:t>102,82</w:t>
            </w:r>
          </w:p>
        </w:tc>
      </w:tr>
      <w:tr w:rsidR="003273E3" w:rsidRPr="003273E3" w:rsidTr="003273E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  <w:t>474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  <w:t xml:space="preserve"> </w:t>
            </w:r>
            <w:proofErr w:type="spellStart"/>
            <w:r w:rsidRPr="003273E3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  <w:t>Delodaj</w:t>
            </w:r>
            <w:proofErr w:type="spellEnd"/>
            <w:r w:rsidRPr="003273E3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  <w:t xml:space="preserve"> </w:t>
            </w:r>
            <w:proofErr w:type="spellStart"/>
            <w:r w:rsidRPr="003273E3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  <w:t>prisp</w:t>
            </w:r>
            <w:proofErr w:type="spellEnd"/>
            <w:r w:rsidRPr="003273E3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  <w:t xml:space="preserve"> </w:t>
            </w:r>
            <w:r w:rsidRPr="003273E3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  <w:t xml:space="preserve">od plač, nadom.pl.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 xml:space="preserve">               3.061,86 €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9208A2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208A2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sl-SI"/>
              </w:rPr>
              <w:t xml:space="preserve">                          3.700,00 €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l-SI"/>
              </w:rPr>
              <w:t>120,84</w:t>
            </w:r>
          </w:p>
        </w:tc>
      </w:tr>
      <w:tr w:rsidR="003273E3" w:rsidRPr="003273E3" w:rsidTr="003273E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  <w:t>47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  <w:t xml:space="preserve"> STROŠKI DELA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 xml:space="preserve">            27.106,78 €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9208A2" w:rsidRDefault="003273E3" w:rsidP="0032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208A2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sl-SI"/>
              </w:rPr>
              <w:t xml:space="preserve">                       </w:t>
            </w:r>
            <w:r w:rsidR="00C156CB" w:rsidRPr="009208A2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sl-SI"/>
              </w:rPr>
              <w:t>57.550</w:t>
            </w:r>
            <w:r w:rsidRPr="009208A2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sl-SI"/>
              </w:rPr>
              <w:t xml:space="preserve">,00 €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l-SI"/>
              </w:rPr>
              <w:t>225,77</w:t>
            </w:r>
          </w:p>
        </w:tc>
      </w:tr>
      <w:tr w:rsidR="003273E3" w:rsidRPr="003273E3" w:rsidTr="003273E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  <w:t>48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  <w:t xml:space="preserve"> DRUGI STROŠKI SKUPAJ: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 xml:space="preserve">                      45,20 €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9208A2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208A2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sl-SI"/>
              </w:rPr>
              <w:t xml:space="preserve">                                           -   €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l-SI"/>
              </w:rPr>
              <w:t>176,59</w:t>
            </w:r>
          </w:p>
        </w:tc>
      </w:tr>
      <w:tr w:rsidR="003273E3" w:rsidRPr="003273E3" w:rsidTr="003273E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  <w:t>4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  <w:t xml:space="preserve"> S T R O Š K I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 xml:space="preserve">                  148.729  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9208A2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208A2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sl-SI"/>
              </w:rPr>
              <w:t xml:space="preserve">                    215.199,84 €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E3" w:rsidRPr="003273E3" w:rsidRDefault="003273E3" w:rsidP="00327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l-SI"/>
              </w:rPr>
              <w:t>144,69</w:t>
            </w:r>
          </w:p>
        </w:tc>
      </w:tr>
      <w:tr w:rsidR="003273E3" w:rsidRPr="003273E3" w:rsidTr="003273E3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sz w:val="18"/>
                <w:szCs w:val="18"/>
                <w:u w:val="single"/>
                <w:lang w:eastAsia="sl-SI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sl-SI"/>
              </w:rPr>
              <w:t xml:space="preserve">  F I N A N Č N I   R E Z U L T A T  2018/2019: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3273E3" w:rsidRDefault="003273E3" w:rsidP="0032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3273E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 xml:space="preserve">                   236,32 €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E3" w:rsidRPr="009208A2" w:rsidRDefault="003273E3" w:rsidP="0032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sl-SI"/>
              </w:rPr>
            </w:pPr>
            <w:r w:rsidRPr="009208A2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sl-SI"/>
              </w:rPr>
              <w:t xml:space="preserve">                       11.850,16 €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E3" w:rsidRPr="009208A2" w:rsidRDefault="003273E3" w:rsidP="003273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9208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l-SI"/>
              </w:rPr>
              <w:t>5014,45</w:t>
            </w:r>
          </w:p>
        </w:tc>
      </w:tr>
    </w:tbl>
    <w:p w:rsidR="007C04B6" w:rsidRDefault="007C04B6"/>
    <w:p w:rsidR="000A5D9D" w:rsidRPr="00410CB7" w:rsidRDefault="000A5D9D">
      <w:pPr>
        <w:rPr>
          <w:b/>
          <w:sz w:val="20"/>
          <w:szCs w:val="20"/>
          <w:u w:val="single"/>
        </w:rPr>
      </w:pPr>
      <w:r w:rsidRPr="00410CB7">
        <w:rPr>
          <w:b/>
          <w:sz w:val="20"/>
          <w:szCs w:val="20"/>
          <w:u w:val="single"/>
        </w:rPr>
        <w:t>Kratka obrazložitev:</w:t>
      </w:r>
    </w:p>
    <w:p w:rsidR="000A5D9D" w:rsidRPr="00410CB7" w:rsidRDefault="00560B93">
      <w:pPr>
        <w:rPr>
          <w:sz w:val="20"/>
          <w:szCs w:val="20"/>
        </w:rPr>
      </w:pPr>
      <w:r w:rsidRPr="00410CB7">
        <w:rPr>
          <w:sz w:val="20"/>
          <w:szCs w:val="20"/>
        </w:rPr>
        <w:t>Planirani prihodki v letu 2019, se ob predpostavki</w:t>
      </w:r>
      <w:r w:rsidR="004B6DDF">
        <w:rPr>
          <w:sz w:val="20"/>
          <w:szCs w:val="20"/>
        </w:rPr>
        <w:t>-</w:t>
      </w:r>
      <w:r w:rsidRPr="00410CB7">
        <w:rPr>
          <w:sz w:val="20"/>
          <w:szCs w:val="20"/>
        </w:rPr>
        <w:t xml:space="preserve"> pridobitvi novih članov društva ter ob pridobitvi dveh večjih javnih razpisov ( EU razpis ter Javna uprava razpis) povečajo za 38,06 % glede na predhodno leto 2018. Samo iz članarin je pričakovan prihodek v višini 74.000,00 eur, kar pomeni vplačilo članarin s strani 3.700 članov. </w:t>
      </w:r>
      <w:r w:rsidR="00EB4B69" w:rsidRPr="00410CB7">
        <w:rPr>
          <w:sz w:val="20"/>
          <w:szCs w:val="20"/>
        </w:rPr>
        <w:t>F</w:t>
      </w:r>
      <w:r w:rsidRPr="00410CB7">
        <w:rPr>
          <w:sz w:val="20"/>
          <w:szCs w:val="20"/>
        </w:rPr>
        <w:t xml:space="preserve">inanciranje s strani Ministrstva za zdravje v letu 2019 – v višini 44.400,00 eur </w:t>
      </w:r>
      <w:r w:rsidR="00D535F2" w:rsidRPr="00410CB7">
        <w:rPr>
          <w:sz w:val="20"/>
          <w:szCs w:val="20"/>
        </w:rPr>
        <w:t>se</w:t>
      </w:r>
      <w:r w:rsidRPr="00410CB7">
        <w:rPr>
          <w:sz w:val="20"/>
          <w:szCs w:val="20"/>
        </w:rPr>
        <w:t xml:space="preserve"> </w:t>
      </w:r>
      <w:r w:rsidR="00EB4B69" w:rsidRPr="00410CB7">
        <w:rPr>
          <w:sz w:val="20"/>
          <w:szCs w:val="20"/>
        </w:rPr>
        <w:t>v mesecu novembru</w:t>
      </w:r>
      <w:r w:rsidRPr="00410CB7">
        <w:rPr>
          <w:sz w:val="20"/>
          <w:szCs w:val="20"/>
        </w:rPr>
        <w:t xml:space="preserve"> 2019</w:t>
      </w:r>
      <w:r w:rsidR="00D535F2" w:rsidRPr="00410CB7">
        <w:rPr>
          <w:sz w:val="20"/>
          <w:szCs w:val="20"/>
        </w:rPr>
        <w:t xml:space="preserve">, </w:t>
      </w:r>
      <w:r w:rsidR="00EB4B69" w:rsidRPr="00410CB7">
        <w:rPr>
          <w:sz w:val="20"/>
          <w:szCs w:val="20"/>
        </w:rPr>
        <w:t xml:space="preserve"> </w:t>
      </w:r>
      <w:r w:rsidR="004B6DDF">
        <w:rPr>
          <w:sz w:val="20"/>
          <w:szCs w:val="20"/>
        </w:rPr>
        <w:t xml:space="preserve">zaključuje 3 letno obdobje financiranja. </w:t>
      </w:r>
      <w:r w:rsidR="00D535F2" w:rsidRPr="00410CB7">
        <w:rPr>
          <w:sz w:val="20"/>
          <w:szCs w:val="20"/>
        </w:rPr>
        <w:t xml:space="preserve"> Že jeseni pričakujemo nov razpis, na katerega se bomo prijavili in skušali pridobiti nova sredstva za 3 letno financiranje.</w:t>
      </w:r>
    </w:p>
    <w:p w:rsidR="006761BF" w:rsidRDefault="005C2A90">
      <w:pPr>
        <w:rPr>
          <w:sz w:val="20"/>
          <w:szCs w:val="20"/>
        </w:rPr>
      </w:pPr>
      <w:r w:rsidRPr="00410CB7">
        <w:rPr>
          <w:sz w:val="20"/>
          <w:szCs w:val="20"/>
        </w:rPr>
        <w:lastRenderedPageBreak/>
        <w:t xml:space="preserve">Planirani odhodki so sorazmerno planirani glede na povečanje članarin ter uspešnosti pridobitve javnih razpisov in se glede na lanskoletne rezultate povečajo za 44,69 %. V odhodkih </w:t>
      </w:r>
      <w:r w:rsidR="00176501">
        <w:rPr>
          <w:sz w:val="20"/>
          <w:szCs w:val="20"/>
        </w:rPr>
        <w:t>je</w:t>
      </w:r>
      <w:r w:rsidRPr="00410CB7">
        <w:rPr>
          <w:sz w:val="20"/>
          <w:szCs w:val="20"/>
        </w:rPr>
        <w:t xml:space="preserve"> dodatno  planiran</w:t>
      </w:r>
      <w:r w:rsidR="00176501">
        <w:rPr>
          <w:sz w:val="20"/>
          <w:szCs w:val="20"/>
        </w:rPr>
        <w:t>a</w:t>
      </w:r>
      <w:r w:rsidRPr="00410CB7">
        <w:rPr>
          <w:sz w:val="20"/>
          <w:szCs w:val="20"/>
        </w:rPr>
        <w:t xml:space="preserve"> </w:t>
      </w:r>
      <w:r w:rsidR="00176501">
        <w:rPr>
          <w:sz w:val="20"/>
          <w:szCs w:val="20"/>
        </w:rPr>
        <w:t>1</w:t>
      </w:r>
      <w:r w:rsidRPr="00410CB7">
        <w:rPr>
          <w:sz w:val="20"/>
          <w:szCs w:val="20"/>
        </w:rPr>
        <w:t xml:space="preserve"> plač</w:t>
      </w:r>
      <w:r w:rsidR="00176501">
        <w:rPr>
          <w:sz w:val="20"/>
          <w:szCs w:val="20"/>
        </w:rPr>
        <w:t xml:space="preserve">a </w:t>
      </w:r>
      <w:r w:rsidRPr="00410CB7">
        <w:rPr>
          <w:sz w:val="20"/>
          <w:szCs w:val="20"/>
        </w:rPr>
        <w:t>(podpredsednik)</w:t>
      </w:r>
      <w:r w:rsidR="00176501">
        <w:rPr>
          <w:sz w:val="20"/>
          <w:szCs w:val="20"/>
        </w:rPr>
        <w:t xml:space="preserve"> in zunanji strokovni sodelavci (pogodbeno sodelovanje), ki so nujno potrebni za uspešno realizacijo razpisov</w:t>
      </w:r>
      <w:r w:rsidR="004D66EB" w:rsidRPr="00410CB7">
        <w:rPr>
          <w:sz w:val="20"/>
          <w:szCs w:val="20"/>
        </w:rPr>
        <w:t xml:space="preserve"> – </w:t>
      </w:r>
      <w:r w:rsidR="00176501">
        <w:rPr>
          <w:sz w:val="20"/>
          <w:szCs w:val="20"/>
        </w:rPr>
        <w:t>vsi navedeni stroški so</w:t>
      </w:r>
      <w:r w:rsidR="004D66EB" w:rsidRPr="00410CB7">
        <w:rPr>
          <w:sz w:val="20"/>
          <w:szCs w:val="20"/>
        </w:rPr>
        <w:t xml:space="preserve"> </w:t>
      </w:r>
      <w:r w:rsidR="004D66EB" w:rsidRPr="00410CB7">
        <w:rPr>
          <w:b/>
          <w:sz w:val="20"/>
          <w:szCs w:val="20"/>
          <w:u w:val="single"/>
        </w:rPr>
        <w:t>absolutno vezan</w:t>
      </w:r>
      <w:r w:rsidR="00176501">
        <w:rPr>
          <w:b/>
          <w:sz w:val="20"/>
          <w:szCs w:val="20"/>
          <w:u w:val="single"/>
        </w:rPr>
        <w:t>i</w:t>
      </w:r>
      <w:r w:rsidR="004D66EB" w:rsidRPr="00410CB7">
        <w:rPr>
          <w:b/>
          <w:sz w:val="20"/>
          <w:szCs w:val="20"/>
          <w:u w:val="single"/>
        </w:rPr>
        <w:t xml:space="preserve"> na uspešnost pridobitve sredstev iz razpisov</w:t>
      </w:r>
      <w:r w:rsidR="00851ABD" w:rsidRPr="00410CB7">
        <w:rPr>
          <w:sz w:val="20"/>
          <w:szCs w:val="20"/>
        </w:rPr>
        <w:t>.</w:t>
      </w:r>
      <w:r w:rsidR="00E901E0" w:rsidRPr="00410CB7">
        <w:rPr>
          <w:sz w:val="20"/>
          <w:szCs w:val="20"/>
        </w:rPr>
        <w:t xml:space="preserve"> </w:t>
      </w:r>
    </w:p>
    <w:p w:rsidR="005C2A90" w:rsidRPr="00410CB7" w:rsidRDefault="006761BF">
      <w:pPr>
        <w:rPr>
          <w:sz w:val="20"/>
          <w:szCs w:val="20"/>
        </w:rPr>
      </w:pPr>
      <w:r>
        <w:rPr>
          <w:sz w:val="20"/>
          <w:szCs w:val="20"/>
        </w:rPr>
        <w:t>Razpisi nam zagotavljajo stabilnost, trajnost in hkrati pomenijo razbremenitev članarine, ki bo porabljena v večji meri izklj</w:t>
      </w:r>
      <w:bookmarkStart w:id="0" w:name="_GoBack"/>
      <w:bookmarkEnd w:id="0"/>
      <w:r>
        <w:rPr>
          <w:sz w:val="20"/>
          <w:szCs w:val="20"/>
        </w:rPr>
        <w:t xml:space="preserve">učno za prostovoljce in člane društva. </w:t>
      </w:r>
      <w:r w:rsidR="00E901E0" w:rsidRPr="00410CB7">
        <w:rPr>
          <w:sz w:val="20"/>
          <w:szCs w:val="20"/>
        </w:rPr>
        <w:t xml:space="preserve">Tudi ostale planirane stroške smo ustrezno zmanjševali pri vseh bilančnih postavkah, da lahko </w:t>
      </w:r>
      <w:r w:rsidR="00C61283" w:rsidRPr="00410CB7">
        <w:rPr>
          <w:sz w:val="20"/>
          <w:szCs w:val="20"/>
        </w:rPr>
        <w:t>zagotavljamo nemoteno tekoče poslovanja društva</w:t>
      </w:r>
      <w:r w:rsidR="00282EFF" w:rsidRPr="00410CB7">
        <w:rPr>
          <w:sz w:val="20"/>
          <w:szCs w:val="20"/>
        </w:rPr>
        <w:t>.</w:t>
      </w:r>
    </w:p>
    <w:p w:rsidR="00851ABD" w:rsidRPr="00410CB7" w:rsidRDefault="00851ABD">
      <w:pPr>
        <w:rPr>
          <w:sz w:val="20"/>
          <w:szCs w:val="20"/>
        </w:rPr>
      </w:pPr>
      <w:r w:rsidRPr="00410CB7">
        <w:rPr>
          <w:sz w:val="20"/>
          <w:szCs w:val="20"/>
        </w:rPr>
        <w:t>Novost v planu 2019 je pričakovan rezultat</w:t>
      </w:r>
      <w:r w:rsidR="004B6DDF">
        <w:rPr>
          <w:sz w:val="20"/>
          <w:szCs w:val="20"/>
        </w:rPr>
        <w:t xml:space="preserve"> poslovanja </w:t>
      </w:r>
      <w:r w:rsidRPr="00410CB7">
        <w:rPr>
          <w:sz w:val="20"/>
          <w:szCs w:val="20"/>
        </w:rPr>
        <w:t>- večji rezultat -  z</w:t>
      </w:r>
      <w:r w:rsidR="004B6DDF">
        <w:rPr>
          <w:sz w:val="20"/>
          <w:szCs w:val="20"/>
        </w:rPr>
        <w:t>a</w:t>
      </w:r>
      <w:r w:rsidRPr="00410CB7">
        <w:rPr>
          <w:sz w:val="20"/>
          <w:szCs w:val="20"/>
        </w:rPr>
        <w:t xml:space="preserve"> leto 2019 –  v višini 11.850,16 eur, in sicer z razlogom zagotoviti sredstva za zagotavljanje tekoče likvidnosti v prvih treh mesecih leta 2020.</w:t>
      </w:r>
    </w:p>
    <w:p w:rsidR="00410CB7" w:rsidRPr="00410CB7" w:rsidRDefault="00410CB7">
      <w:pPr>
        <w:rPr>
          <w:sz w:val="20"/>
          <w:szCs w:val="20"/>
        </w:rPr>
      </w:pPr>
    </w:p>
    <w:p w:rsidR="00410CB7" w:rsidRPr="00410CB7" w:rsidRDefault="00410CB7" w:rsidP="00410CB7">
      <w:pPr>
        <w:pStyle w:val="Brezrazmikov"/>
        <w:rPr>
          <w:sz w:val="20"/>
          <w:szCs w:val="20"/>
        </w:rPr>
      </w:pPr>
      <w:r w:rsidRPr="00410CB7">
        <w:rPr>
          <w:sz w:val="20"/>
          <w:szCs w:val="20"/>
        </w:rPr>
        <w:t>Plan izdelala, dne 15.02.2019</w:t>
      </w:r>
    </w:p>
    <w:p w:rsidR="00410CB7" w:rsidRPr="00410CB7" w:rsidRDefault="00410CB7" w:rsidP="00410CB7">
      <w:pPr>
        <w:pStyle w:val="Brezrazmikov"/>
        <w:rPr>
          <w:sz w:val="20"/>
          <w:szCs w:val="20"/>
        </w:rPr>
      </w:pPr>
      <w:r w:rsidRPr="00410CB7">
        <w:rPr>
          <w:sz w:val="20"/>
          <w:szCs w:val="20"/>
        </w:rPr>
        <w:t xml:space="preserve">           Brigita Grubič</w:t>
      </w:r>
    </w:p>
    <w:sectPr w:rsidR="00410CB7" w:rsidRPr="00410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3E3"/>
    <w:rsid w:val="000A5D9D"/>
    <w:rsid w:val="00176501"/>
    <w:rsid w:val="00282EFF"/>
    <w:rsid w:val="0029138B"/>
    <w:rsid w:val="003273E3"/>
    <w:rsid w:val="003F3763"/>
    <w:rsid w:val="00410CB7"/>
    <w:rsid w:val="004B6DDF"/>
    <w:rsid w:val="004D66EB"/>
    <w:rsid w:val="00510677"/>
    <w:rsid w:val="00560B93"/>
    <w:rsid w:val="005C2A90"/>
    <w:rsid w:val="006761BF"/>
    <w:rsid w:val="006E5FB3"/>
    <w:rsid w:val="00725D37"/>
    <w:rsid w:val="007C04B6"/>
    <w:rsid w:val="00851ABD"/>
    <w:rsid w:val="008A530B"/>
    <w:rsid w:val="008C7157"/>
    <w:rsid w:val="008E48F1"/>
    <w:rsid w:val="009208A2"/>
    <w:rsid w:val="00A01A0D"/>
    <w:rsid w:val="00A22AB5"/>
    <w:rsid w:val="00BE3590"/>
    <w:rsid w:val="00C156CB"/>
    <w:rsid w:val="00C61283"/>
    <w:rsid w:val="00C86FB4"/>
    <w:rsid w:val="00CD6FCD"/>
    <w:rsid w:val="00D535F2"/>
    <w:rsid w:val="00E16FF7"/>
    <w:rsid w:val="00E901E0"/>
    <w:rsid w:val="00EB4B69"/>
    <w:rsid w:val="00EB4FEB"/>
    <w:rsid w:val="00F347B0"/>
    <w:rsid w:val="00F5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EFFC5"/>
  <w15:chartTrackingRefBased/>
  <w15:docId w15:val="{24F2AD9E-E581-41CB-8F44-2C875232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10C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3E1EDC-2D83-441C-9DD6-58F889F0D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Šola zdravja</dc:creator>
  <cp:keywords/>
  <dc:description/>
  <cp:lastModifiedBy>Šola zdravja</cp:lastModifiedBy>
  <cp:revision>20</cp:revision>
  <cp:lastPrinted>2019-02-20T11:54:00Z</cp:lastPrinted>
  <dcterms:created xsi:type="dcterms:W3CDTF">2019-02-20T09:33:00Z</dcterms:created>
  <dcterms:modified xsi:type="dcterms:W3CDTF">2019-02-20T11:54:00Z</dcterms:modified>
</cp:coreProperties>
</file>