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FD1" w14:textId="77777777" w:rsidR="00BA0428" w:rsidRDefault="00033DF1" w:rsidP="0003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</w:p>
    <w:p w14:paraId="6960CECC" w14:textId="77777777" w:rsidR="00BA0428" w:rsidRDefault="00BA0428" w:rsidP="0003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EA5B46" w14:textId="77777777" w:rsidR="00031F5D" w:rsidRDefault="00031F5D" w:rsidP="00031F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DAVČNEM ZAVEZANCU:</w:t>
      </w:r>
    </w:p>
    <w:p w14:paraId="56BC6D3C" w14:textId="77777777" w:rsidR="00031F5D" w:rsidRDefault="00031F5D" w:rsidP="00031F5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5B78AB7" w14:textId="77777777" w:rsidR="00031F5D" w:rsidRDefault="00031F5D" w:rsidP="00031F5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</w:t>
      </w:r>
    </w:p>
    <w:p w14:paraId="3D5141E2" w14:textId="77777777" w:rsidR="00031F5D" w:rsidRDefault="00031F5D" w:rsidP="00031F5D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sz w:val="16"/>
          <w:szCs w:val="16"/>
        </w:rPr>
        <w:t>(ime in priimek davčnega zavezanca)</w:t>
      </w:r>
    </w:p>
    <w:p w14:paraId="715945CD" w14:textId="77777777" w:rsidR="00031F5D" w:rsidRDefault="00031F5D" w:rsidP="00031F5D">
      <w:pPr>
        <w:rPr>
          <w:rFonts w:ascii="Tahoma" w:hAnsi="Tahoma" w:cs="Tahoma"/>
          <w:sz w:val="20"/>
          <w:szCs w:val="20"/>
        </w:rPr>
      </w:pPr>
    </w:p>
    <w:p w14:paraId="08D7CD5A" w14:textId="77777777" w:rsidR="00031F5D" w:rsidRDefault="00031F5D" w:rsidP="00031F5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_________________________________</w:t>
      </w:r>
    </w:p>
    <w:p w14:paraId="59ED9D2E" w14:textId="77777777" w:rsidR="00031F5D" w:rsidRDefault="00031F5D" w:rsidP="00031F5D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sz w:val="16"/>
          <w:szCs w:val="16"/>
        </w:rPr>
        <w:t>(podatki o bivališču, naselje, ulica, hišna številka)</w:t>
      </w:r>
    </w:p>
    <w:p w14:paraId="0BB3E35A" w14:textId="77777777" w:rsidR="00031F5D" w:rsidRDefault="00031F5D" w:rsidP="00031F5D">
      <w:pPr>
        <w:rPr>
          <w:rFonts w:ascii="Tahoma" w:hAnsi="Tahoma" w:cs="Tahoma"/>
          <w:sz w:val="20"/>
          <w:szCs w:val="20"/>
        </w:rPr>
      </w:pPr>
    </w:p>
    <w:p w14:paraId="0F25ADEB" w14:textId="77777777" w:rsidR="00031F5D" w:rsidRDefault="00031F5D" w:rsidP="00031F5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_________________________</w:t>
      </w:r>
    </w:p>
    <w:p w14:paraId="338DC905" w14:textId="77777777" w:rsidR="00031F5D" w:rsidRDefault="00031F5D" w:rsidP="00031F5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(poštna številka, ime pošte)</w:t>
      </w:r>
    </w:p>
    <w:p w14:paraId="61658494" w14:textId="77777777" w:rsidR="00031F5D" w:rsidRDefault="00031F5D" w:rsidP="00031F5D">
      <w:pPr>
        <w:rPr>
          <w:rFonts w:ascii="Tahoma" w:hAnsi="Tahoma" w:cs="Tahoma"/>
          <w:sz w:val="16"/>
          <w:szCs w:val="16"/>
        </w:rPr>
      </w:pPr>
    </w:p>
    <w:p w14:paraId="0E9C11B6" w14:textId="77777777" w:rsidR="00031F5D" w:rsidRDefault="00031F5D" w:rsidP="00031F5D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Tahoma" w:hAnsi="Tahoma" w:cs="Tahoma"/>
          <w:sz w:val="16"/>
          <w:szCs w:val="16"/>
        </w:rPr>
        <w:t>DAVČNA   ŠTEVILKA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90"/>
      </w:tblGrid>
      <w:tr w:rsidR="00031F5D" w14:paraId="541F8658" w14:textId="77777777" w:rsidTr="00753EFA">
        <w:trPr>
          <w:trHeight w:val="402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034D5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78E52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BA97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04318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AD10D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2B7B0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DBE38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737AC" w14:textId="77777777" w:rsidR="00031F5D" w:rsidRDefault="00031F5D" w:rsidP="00753EFA"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5871B509" w14:textId="77777777" w:rsidR="00031F5D" w:rsidRDefault="00031F5D" w:rsidP="00031F5D">
      <w:pPr>
        <w:rPr>
          <w:rFonts w:ascii="Tahoma" w:hAnsi="Tahoma" w:cs="Tahoma"/>
          <w:color w:val="000000"/>
        </w:rPr>
      </w:pPr>
    </w:p>
    <w:p w14:paraId="1D3AF6A9" w14:textId="77777777" w:rsidR="00031F5D" w:rsidRDefault="00031F5D" w:rsidP="00031F5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_________________________</w:t>
      </w:r>
    </w:p>
    <w:p w14:paraId="7A156372" w14:textId="77777777" w:rsidR="00031F5D" w:rsidRDefault="00031F5D" w:rsidP="00031F5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(pristojni davčni urad, izpostava)</w:t>
      </w:r>
    </w:p>
    <w:p w14:paraId="2194F325" w14:textId="77777777" w:rsidR="00031F5D" w:rsidRDefault="00031F5D" w:rsidP="00031F5D">
      <w:pPr>
        <w:rPr>
          <w:rFonts w:ascii="Tahoma" w:hAnsi="Tahoma" w:cs="Tahoma"/>
          <w:sz w:val="16"/>
          <w:szCs w:val="16"/>
        </w:rPr>
      </w:pPr>
    </w:p>
    <w:p w14:paraId="6A40871D" w14:textId="77777777" w:rsidR="00031F5D" w:rsidRDefault="00031F5D" w:rsidP="00031F5D">
      <w:pPr>
        <w:rPr>
          <w:rFonts w:ascii="Tahoma" w:hAnsi="Tahoma" w:cs="Tahoma"/>
          <w:color w:val="000000"/>
        </w:rPr>
      </w:pPr>
    </w:p>
    <w:p w14:paraId="488C57F9" w14:textId="77777777" w:rsidR="00031F5D" w:rsidRDefault="00031F5D" w:rsidP="00031F5D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ZAHTEVA</w:t>
      </w:r>
    </w:p>
    <w:p w14:paraId="4B17CFA3" w14:textId="77777777" w:rsidR="00031F5D" w:rsidRDefault="00031F5D" w:rsidP="00031F5D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8"/>
          <w:szCs w:val="28"/>
        </w:rPr>
        <w:t>za namenitev dela dohodnine za donacije</w:t>
      </w:r>
    </w:p>
    <w:p w14:paraId="6B85746F" w14:textId="77777777" w:rsidR="00031F5D" w:rsidRDefault="00031F5D" w:rsidP="00031F5D">
      <w:pPr>
        <w:autoSpaceDE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88"/>
        <w:gridCol w:w="288"/>
        <w:gridCol w:w="288"/>
        <w:gridCol w:w="288"/>
        <w:gridCol w:w="288"/>
        <w:gridCol w:w="288"/>
        <w:gridCol w:w="288"/>
        <w:gridCol w:w="288"/>
        <w:gridCol w:w="1390"/>
      </w:tblGrid>
      <w:tr w:rsidR="00031F5D" w14:paraId="3252C737" w14:textId="77777777" w:rsidTr="00753EFA">
        <w:trPr>
          <w:trHeight w:val="40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0A674" w14:textId="77777777" w:rsidR="00031F5D" w:rsidRDefault="00031F5D" w:rsidP="00753EFA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IME OZIROMA NAZIV UPRAVIČENCA</w:t>
            </w:r>
          </w:p>
        </w:tc>
        <w:tc>
          <w:tcPr>
            <w:tcW w:w="2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EB224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davčna številka upravičenca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4EE9E" w14:textId="77777777" w:rsidR="00031F5D" w:rsidRDefault="00031F5D" w:rsidP="00753EF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odstotek (%)</w:t>
            </w:r>
          </w:p>
        </w:tc>
      </w:tr>
      <w:tr w:rsidR="00031F5D" w14:paraId="12AD3958" w14:textId="77777777" w:rsidTr="00753EFA">
        <w:trPr>
          <w:trHeight w:val="375"/>
        </w:trPr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15C14" w14:textId="77777777" w:rsidR="00031F5D" w:rsidRDefault="00031F5D" w:rsidP="00753EFA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DRUŠTVO ŠOLA ZDRAVJA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63B1A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62FBE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285AC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EDA18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1B6EB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313F0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0AB5C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AEC12" w14:textId="77777777" w:rsidR="00031F5D" w:rsidRDefault="00031F5D" w:rsidP="00753EFA">
            <w:pPr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4DED" w14:textId="25172DC5" w:rsidR="00031F5D" w:rsidRDefault="00214DD1" w:rsidP="00753EF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1,0</w:t>
            </w:r>
          </w:p>
        </w:tc>
      </w:tr>
      <w:tr w:rsidR="00031F5D" w14:paraId="038DFBB9" w14:textId="77777777" w:rsidTr="00753EFA">
        <w:trPr>
          <w:trHeight w:val="255"/>
        </w:trPr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D99F2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79C7F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BAE3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689E2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47526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F08AC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C8E77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25F39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BC814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76DD9" w14:textId="77777777" w:rsidR="00031F5D" w:rsidRDefault="00031F5D" w:rsidP="00753EFA"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031F5D" w14:paraId="61FE731F" w14:textId="77777777" w:rsidTr="00753EFA">
        <w:trPr>
          <w:trHeight w:val="255"/>
        </w:trPr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E8C2B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45504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5CFC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203EA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D1614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4D0AA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5C39B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DCD7A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095B0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6F02" w14:textId="77777777" w:rsidR="00031F5D" w:rsidRDefault="00031F5D" w:rsidP="00753EFA"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031F5D" w14:paraId="4D98AD21" w14:textId="77777777" w:rsidTr="00753EFA">
        <w:trPr>
          <w:trHeight w:val="255"/>
        </w:trPr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34C77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97A20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EF21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96B36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2EC55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13A1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D791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4151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8867C" w14:textId="77777777" w:rsidR="00031F5D" w:rsidRDefault="00031F5D" w:rsidP="00753EF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C1685" w14:textId="77777777" w:rsidR="00031F5D" w:rsidRDefault="00031F5D" w:rsidP="00753EFA">
            <w:r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7536A965" w14:textId="77777777" w:rsidR="00031F5D" w:rsidRDefault="00031F5D" w:rsidP="00031F5D">
      <w:pPr>
        <w:jc w:val="both"/>
        <w:rPr>
          <w:rFonts w:ascii="Tahoma" w:hAnsi="Tahoma" w:cs="Tahoma"/>
        </w:rPr>
      </w:pPr>
    </w:p>
    <w:p w14:paraId="4D0D82CC" w14:textId="77777777" w:rsidR="00031F5D" w:rsidRDefault="00031F5D" w:rsidP="00031F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/Na_____________________, dne____________________     ______________________</w:t>
      </w:r>
    </w:p>
    <w:p w14:paraId="1A5FB6BC" w14:textId="77777777" w:rsidR="00031F5D" w:rsidRDefault="00031F5D" w:rsidP="00031F5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</w:t>
      </w:r>
      <w:r>
        <w:rPr>
          <w:rFonts w:ascii="Tahoma" w:hAnsi="Tahoma" w:cs="Tahoma"/>
          <w:sz w:val="16"/>
          <w:szCs w:val="16"/>
        </w:rPr>
        <w:t>(podpis zavezanca/ke)</w:t>
      </w:r>
    </w:p>
    <w:p w14:paraId="64F20FFA" w14:textId="77777777" w:rsidR="00031F5D" w:rsidRDefault="00031F5D" w:rsidP="00031F5D">
      <w:pPr>
        <w:jc w:val="both"/>
        <w:rPr>
          <w:rFonts w:ascii="Tahoma" w:hAnsi="Tahoma" w:cs="Tahoma"/>
        </w:rPr>
      </w:pPr>
    </w:p>
    <w:p w14:paraId="355BE72D" w14:textId="77777777" w:rsidR="00286B72" w:rsidRPr="00286B72" w:rsidRDefault="00031F5D" w:rsidP="006238A2">
      <w:pPr>
        <w:jc w:val="both"/>
      </w:pPr>
      <w:r w:rsidRPr="002C56D4">
        <w:rPr>
          <w:rFonts w:ascii="Tahoma" w:hAnsi="Tahoma" w:cs="Tahoma"/>
          <w:sz w:val="20"/>
          <w:szCs w:val="20"/>
        </w:rPr>
        <w:t>Obrazec lahko pošljete na sedež društva ali na Davčni urad Ljubljana: Davčna ulica 1, 1000 Ljubljana.</w:t>
      </w:r>
    </w:p>
    <w:sectPr w:rsidR="00286B72" w:rsidRPr="00286B72" w:rsidSect="00CE762F">
      <w:headerReference w:type="default" r:id="rId6"/>
      <w:footerReference w:type="default" r:id="rId7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171D" w14:textId="77777777" w:rsidR="00DB2E65" w:rsidRDefault="00DB2E65" w:rsidP="005A2541">
      <w:pPr>
        <w:spacing w:after="0" w:line="240" w:lineRule="auto"/>
      </w:pPr>
      <w:r>
        <w:separator/>
      </w:r>
    </w:p>
  </w:endnote>
  <w:endnote w:type="continuationSeparator" w:id="0">
    <w:p w14:paraId="059AA368" w14:textId="77777777" w:rsidR="00DB2E65" w:rsidRDefault="00DB2E65" w:rsidP="005A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EA0D" w14:textId="77777777" w:rsidR="005A2541" w:rsidRPr="00CE762F" w:rsidRDefault="005A2541" w:rsidP="005A2541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0"/>
        <w:sz w:val="20"/>
        <w:szCs w:val="20"/>
        <w:lang w:eastAsia="zh-CN"/>
      </w:rPr>
    </w:pPr>
    <w:r w:rsidRPr="00CE762F">
      <w:rPr>
        <w:rFonts w:ascii="Calibri" w:eastAsia="Times New Roman" w:hAnsi="Calibri" w:cs="Calibri"/>
        <w:b/>
        <w:sz w:val="20"/>
        <w:szCs w:val="20"/>
        <w:lang w:eastAsia="zh-CN"/>
      </w:rPr>
      <w:t>Društvo Šola zdravja, Slamnikarska c. 18, 1230 Domžale;</w:t>
    </w:r>
  </w:p>
  <w:p w14:paraId="4632B71C" w14:textId="470C4E28" w:rsidR="005A2541" w:rsidRPr="00630581" w:rsidRDefault="005A2541" w:rsidP="005A2541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0"/>
        <w:sz w:val="18"/>
        <w:szCs w:val="18"/>
        <w:lang w:eastAsia="zh-CN"/>
      </w:rPr>
    </w:pPr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 xml:space="preserve">e-mail: </w:t>
    </w:r>
    <w:r w:rsidR="00CE762F" w:rsidRPr="00CE762F">
      <w:rPr>
        <w:b/>
        <w:bCs/>
        <w:sz w:val="20"/>
        <w:szCs w:val="20"/>
      </w:rPr>
      <w:t>telovadba7.30@gmail.com</w:t>
    </w:r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>, tel.: 0</w:t>
    </w:r>
    <w:r w:rsidR="005A6AD4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>59 932 066</w:t>
    </w:r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>,</w:t>
    </w:r>
    <w:r w:rsidRPr="00CE762F">
      <w:rPr>
        <w:rFonts w:ascii="Calibri" w:eastAsia="Times New Roman" w:hAnsi="Calibri" w:cs="Calibri"/>
        <w:b/>
        <w:bCs/>
        <w:color w:val="000000"/>
        <w:sz w:val="18"/>
        <w:szCs w:val="18"/>
        <w:lang w:eastAsia="zh-CN"/>
      </w:rPr>
      <w:t xml:space="preserve"> </w:t>
    </w:r>
    <w:hyperlink r:id="rId1" w:tgtFrame="_blank" w:history="1">
      <w:r w:rsidR="00CE762F" w:rsidRPr="00CE762F">
        <w:rPr>
          <w:rStyle w:val="Hiperpovezava"/>
          <w:b/>
          <w:bCs/>
          <w:sz w:val="20"/>
          <w:szCs w:val="20"/>
        </w:rPr>
        <w:t>http://solazdravja.com/</w:t>
      </w:r>
    </w:hyperlink>
  </w:p>
  <w:p w14:paraId="22A78477" w14:textId="03CB57C9" w:rsidR="005A2541" w:rsidRDefault="005A2541" w:rsidP="005A2541">
    <w:pPr>
      <w:suppressAutoHyphens/>
      <w:spacing w:after="0" w:line="240" w:lineRule="auto"/>
      <w:jc w:val="center"/>
      <w:rPr>
        <w:rFonts w:ascii="Calibri" w:eastAsia="Times New Roman" w:hAnsi="Calibri" w:cs="Calibri"/>
        <w:b/>
        <w:color w:val="000000"/>
        <w:sz w:val="18"/>
        <w:szCs w:val="18"/>
        <w:lang w:eastAsia="zh-CN"/>
      </w:rPr>
    </w:pPr>
    <w:bookmarkStart w:id="0" w:name="_Hlk31641129"/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 xml:space="preserve">Davčna št.: </w:t>
    </w:r>
    <w:bookmarkStart w:id="1" w:name="_Hlk31641885"/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>94506019</w:t>
    </w:r>
    <w:bookmarkEnd w:id="0"/>
    <w:bookmarkEnd w:id="1"/>
    <w:r w:rsidRPr="00630581">
      <w:rPr>
        <w:rFonts w:ascii="Calibri" w:eastAsia="Times New Roman" w:hAnsi="Calibri" w:cs="Calibri"/>
        <w:b/>
        <w:color w:val="000000"/>
        <w:sz w:val="18"/>
        <w:szCs w:val="18"/>
        <w:lang w:eastAsia="zh-CN"/>
      </w:rPr>
      <w:t xml:space="preserve">, Matična št.: 4014715, TRR </w:t>
    </w:r>
    <w:r w:rsidR="00CE762F" w:rsidRPr="00CE762F">
      <w:rPr>
        <w:b/>
        <w:bCs/>
        <w:sz w:val="20"/>
        <w:szCs w:val="20"/>
      </w:rPr>
      <w:t>DELAVSKA HRANILNICA SI56 6100 0002 4587 810</w:t>
    </w:r>
  </w:p>
  <w:p w14:paraId="7C0A9379" w14:textId="77777777" w:rsidR="00CE762F" w:rsidRPr="00630581" w:rsidRDefault="00CE762F" w:rsidP="005A254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zh-CN"/>
      </w:rPr>
    </w:pPr>
  </w:p>
  <w:p w14:paraId="0F919429" w14:textId="77777777" w:rsidR="005A2541" w:rsidRPr="00630581" w:rsidRDefault="005A2541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00D4" w14:textId="77777777" w:rsidR="00DB2E65" w:rsidRDefault="00DB2E65" w:rsidP="005A2541">
      <w:pPr>
        <w:spacing w:after="0" w:line="240" w:lineRule="auto"/>
      </w:pPr>
      <w:r>
        <w:separator/>
      </w:r>
    </w:p>
  </w:footnote>
  <w:footnote w:type="continuationSeparator" w:id="0">
    <w:p w14:paraId="2EE1D65E" w14:textId="77777777" w:rsidR="00DB2E65" w:rsidRDefault="00DB2E65" w:rsidP="005A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556D" w14:textId="77777777" w:rsidR="005A2541" w:rsidRDefault="005A2541">
    <w:pPr>
      <w:pStyle w:val="Glava"/>
    </w:pPr>
    <w:r>
      <w:t xml:space="preserve">                                                                         </w:t>
    </w:r>
    <w:r w:rsidR="00701172">
      <w:rPr>
        <w:noProof/>
      </w:rPr>
      <w:drawing>
        <wp:inline distT="0" distB="0" distL="0" distR="0" wp14:anchorId="1AEF229B" wp14:editId="630F43F6">
          <wp:extent cx="677312" cy="706133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azdravj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45" cy="71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F1"/>
    <w:rsid w:val="00031F5D"/>
    <w:rsid w:val="00033DF1"/>
    <w:rsid w:val="000B419F"/>
    <w:rsid w:val="001F6B14"/>
    <w:rsid w:val="00214DD1"/>
    <w:rsid w:val="00241C50"/>
    <w:rsid w:val="002507B0"/>
    <w:rsid w:val="00286B72"/>
    <w:rsid w:val="0029138B"/>
    <w:rsid w:val="00324F92"/>
    <w:rsid w:val="00335BC3"/>
    <w:rsid w:val="003450C4"/>
    <w:rsid w:val="003708FC"/>
    <w:rsid w:val="003940F9"/>
    <w:rsid w:val="003A1E7C"/>
    <w:rsid w:val="003E21AD"/>
    <w:rsid w:val="003E7C72"/>
    <w:rsid w:val="003F3763"/>
    <w:rsid w:val="003F65B7"/>
    <w:rsid w:val="00444991"/>
    <w:rsid w:val="004C251F"/>
    <w:rsid w:val="00510677"/>
    <w:rsid w:val="005549AD"/>
    <w:rsid w:val="005A2541"/>
    <w:rsid w:val="005A6AD4"/>
    <w:rsid w:val="006211D0"/>
    <w:rsid w:val="006238A2"/>
    <w:rsid w:val="00630581"/>
    <w:rsid w:val="00662BAB"/>
    <w:rsid w:val="006E5FB3"/>
    <w:rsid w:val="00701172"/>
    <w:rsid w:val="00722648"/>
    <w:rsid w:val="007B4A72"/>
    <w:rsid w:val="007C04B6"/>
    <w:rsid w:val="007C323E"/>
    <w:rsid w:val="008715F2"/>
    <w:rsid w:val="008A530B"/>
    <w:rsid w:val="008E48F1"/>
    <w:rsid w:val="008F1F53"/>
    <w:rsid w:val="009E4734"/>
    <w:rsid w:val="00A01A0D"/>
    <w:rsid w:val="00A01A50"/>
    <w:rsid w:val="00AE0B2D"/>
    <w:rsid w:val="00AE13FF"/>
    <w:rsid w:val="00AF198C"/>
    <w:rsid w:val="00B64F36"/>
    <w:rsid w:val="00BA0428"/>
    <w:rsid w:val="00BC5085"/>
    <w:rsid w:val="00BE3590"/>
    <w:rsid w:val="00C70529"/>
    <w:rsid w:val="00CA6DC0"/>
    <w:rsid w:val="00CC6F57"/>
    <w:rsid w:val="00CD6FCD"/>
    <w:rsid w:val="00CE762F"/>
    <w:rsid w:val="00D07122"/>
    <w:rsid w:val="00D40695"/>
    <w:rsid w:val="00DA7005"/>
    <w:rsid w:val="00DB2E65"/>
    <w:rsid w:val="00DB7BBD"/>
    <w:rsid w:val="00DC4DD2"/>
    <w:rsid w:val="00E3753B"/>
    <w:rsid w:val="00EB4FEB"/>
    <w:rsid w:val="00EE30BC"/>
    <w:rsid w:val="00EE6415"/>
    <w:rsid w:val="00F01894"/>
    <w:rsid w:val="00F32E66"/>
    <w:rsid w:val="00F347B0"/>
    <w:rsid w:val="00F51B4A"/>
    <w:rsid w:val="00FA50DA"/>
    <w:rsid w:val="00FB1F67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3644"/>
  <w15:docId w15:val="{BF9721A1-9FA4-4527-9BC7-745EF6B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3DF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50C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450C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2541"/>
  </w:style>
  <w:style w:type="paragraph" w:styleId="Noga">
    <w:name w:val="footer"/>
    <w:basedOn w:val="Navaden"/>
    <w:link w:val="NogaZnak"/>
    <w:uiPriority w:val="99"/>
    <w:unhideWhenUsed/>
    <w:rsid w:val="005A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25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C0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37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ce-me-povezuje.si/solazdrav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 zdravja</dc:creator>
  <cp:lastModifiedBy>Šola zdravja</cp:lastModifiedBy>
  <cp:revision>4</cp:revision>
  <cp:lastPrinted>2020-02-03T16:09:00Z</cp:lastPrinted>
  <dcterms:created xsi:type="dcterms:W3CDTF">2020-02-13T10:09:00Z</dcterms:created>
  <dcterms:modified xsi:type="dcterms:W3CDTF">2021-03-15T12:09:00Z</dcterms:modified>
</cp:coreProperties>
</file>